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A2E5" w14:textId="77777777" w:rsidR="006E718C" w:rsidRPr="0096695F" w:rsidRDefault="006E718C" w:rsidP="006E718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>W trybie art. 13 ust.1 i 2 RODO, informuję</w:t>
      </w:r>
    </w:p>
    <w:p w14:paraId="0E1EF4D9" w14:textId="77777777" w:rsidR="006E718C" w:rsidRPr="0096695F" w:rsidRDefault="006E718C" w:rsidP="006E71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Publiczne  Przedszkole w Cieszkowie, ul. Kolejowa 10 e-mail: </w:t>
      </w:r>
      <w:hyperlink r:id="rId5" w:history="1">
        <w:r w:rsidRPr="0096695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przedszkolecieszkow@gmail.com</w:t>
        </w:r>
      </w:hyperlink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54A3F183" w14:textId="77777777" w:rsidR="006E718C" w:rsidRPr="0096695F" w:rsidRDefault="006E718C" w:rsidP="006E71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14:paraId="30750FC6" w14:textId="77777777" w:rsidR="006E718C" w:rsidRPr="0096695F" w:rsidRDefault="006E718C" w:rsidP="006E71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przechowywane przez okres niezbędny do realizacji celów określonych w pkt 2, a po tym czasie przez okres oraz w zakresie wymaganym przez przepisy powszechnie obowiązującego.</w:t>
      </w:r>
    </w:p>
    <w:p w14:paraId="15EAE8F6" w14:textId="77777777" w:rsidR="006E718C" w:rsidRPr="0096695F" w:rsidRDefault="006E718C" w:rsidP="006E71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w celach, o których mowa w punkcie 2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6FF7EA86" w14:textId="77777777" w:rsidR="006E718C" w:rsidRPr="0096695F" w:rsidRDefault="006E718C" w:rsidP="006E71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ma charakter dobrowolny jeżeli przetwarzanie danych osobowych odbywa się na podstawie zgody osoby, której dane dotyczą.</w:t>
      </w:r>
    </w:p>
    <w:p w14:paraId="14ED099F" w14:textId="77777777" w:rsidR="006E718C" w:rsidRPr="0096695F" w:rsidRDefault="006E718C" w:rsidP="006E71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ma charakter obowiązkowy, jeżeli podstawę przetwarzania danych osobowych stanowi przepis prawa.</w:t>
      </w:r>
    </w:p>
    <w:p w14:paraId="6496E4D0" w14:textId="77777777" w:rsidR="006E718C" w:rsidRPr="0096695F" w:rsidRDefault="006E718C" w:rsidP="006E71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 dane osobowe nie będą przetwarzane w sposób zautomatyzowany i nie będą profilowane.</w:t>
      </w:r>
    </w:p>
    <w:p w14:paraId="0BD4E76B" w14:textId="77777777" w:rsidR="006E718C" w:rsidRPr="0096695F" w:rsidRDefault="006E718C" w:rsidP="006E71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Osobie, której dane osobowe dotyczą przysługuje prawo dostępu do swoich danych osobowych, ich sprostowania, usunięcia lub ograniczenia przetwarzania, a także przenoszenia danych w zakresie wynikającym z przepisów prawa.</w:t>
      </w:r>
    </w:p>
    <w:p w14:paraId="01BE9DE9" w14:textId="77777777" w:rsidR="006E718C" w:rsidRPr="0096695F" w:rsidRDefault="006E718C" w:rsidP="006E71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14:paraId="08BCA34D" w14:textId="77777777" w:rsidR="006E718C" w:rsidRPr="0096695F" w:rsidRDefault="006E718C" w:rsidP="006E71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jest Józefa Rzeźnik </w:t>
      </w:r>
      <w:r w:rsidRPr="0096695F">
        <w:rPr>
          <w:rFonts w:ascii="Times New Roman" w:hAnsi="Times New Roman" w:cs="Times New Roman"/>
          <w:sz w:val="20"/>
          <w:szCs w:val="20"/>
        </w:rPr>
        <w:t xml:space="preserve">przez e-mail: </w:t>
      </w:r>
      <w:hyperlink r:id="rId6" w:history="1">
        <w:r w:rsidRPr="0096695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przedszkolecieszkow@gmail.com.</w:t>
        </w:r>
      </w:hyperlink>
      <w:r w:rsidRPr="0096695F">
        <w:rPr>
          <w:rFonts w:ascii="Times New Roman" w:hAnsi="Times New Roman" w:cs="Times New Roman"/>
          <w:sz w:val="20"/>
          <w:szCs w:val="20"/>
        </w:rPr>
        <w:t xml:space="preserve"> lub listownie na adres: Kolejowa 10, 56 - 330 Cieszków</w:t>
      </w:r>
    </w:p>
    <w:p w14:paraId="500A71B5" w14:textId="77777777" w:rsidR="00AF20A1" w:rsidRDefault="00AF20A1">
      <w:bookmarkStart w:id="0" w:name="_GoBack"/>
      <w:bookmarkEnd w:id="0"/>
    </w:p>
    <w:sectPr w:rsidR="00AF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EC2"/>
    <w:multiLevelType w:val="hybridMultilevel"/>
    <w:tmpl w:val="D862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D6"/>
    <w:rsid w:val="006E718C"/>
    <w:rsid w:val="00AF20A1"/>
    <w:rsid w:val="00B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CD52F-2812-408B-A8BD-D7BED3F3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18C"/>
    <w:pPr>
      <w:spacing w:line="252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1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dansk.uw.gov.pl" TargetMode="External"/><Relationship Id="rId5" Type="http://schemas.openxmlformats.org/officeDocument/2006/relationships/hyperlink" Target="mailto:przedszkolecieszk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Cieszk</dc:creator>
  <cp:keywords/>
  <dc:description/>
  <cp:lastModifiedBy>Przedszkole Cieszk</cp:lastModifiedBy>
  <cp:revision>2</cp:revision>
  <dcterms:created xsi:type="dcterms:W3CDTF">2019-02-01T10:05:00Z</dcterms:created>
  <dcterms:modified xsi:type="dcterms:W3CDTF">2019-02-01T10:06:00Z</dcterms:modified>
</cp:coreProperties>
</file>